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6E" w:rsidRPr="0092212E" w:rsidRDefault="00FF41C1" w:rsidP="00815BDD">
      <w:pPr>
        <w:tabs>
          <w:tab w:val="center" w:pos="4873"/>
        </w:tabs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2212E">
        <w:rPr>
          <w:rFonts w:ascii="HG丸ｺﾞｼｯｸM-PRO" w:eastAsia="HG丸ｺﾞｼｯｸM-PRO" w:hAnsi="HG丸ｺﾞｼｯｸM-PRO" w:hint="eastAsia"/>
          <w:sz w:val="40"/>
          <w:szCs w:val="40"/>
        </w:rPr>
        <w:t>池井病院</w:t>
      </w:r>
      <w:r w:rsidRPr="0092212E">
        <w:rPr>
          <w:rFonts w:ascii="HG丸ｺﾞｼｯｸM-PRO" w:eastAsia="HG丸ｺﾞｼｯｸM-PRO" w:hAnsi="HG丸ｺﾞｼｯｸM-PRO" w:hint="eastAsia"/>
          <w:sz w:val="32"/>
          <w:szCs w:val="32"/>
        </w:rPr>
        <w:t>初診</w:t>
      </w:r>
      <w:r w:rsidR="00AC73B6" w:rsidRPr="0092212E">
        <w:rPr>
          <w:rFonts w:ascii="HG丸ｺﾞｼｯｸM-PRO" w:eastAsia="HG丸ｺﾞｼｯｸM-PRO" w:hAnsi="HG丸ｺﾞｼｯｸM-PRO" w:hint="eastAsia"/>
          <w:sz w:val="32"/>
          <w:szCs w:val="32"/>
        </w:rPr>
        <w:t>予約申込書</w:t>
      </w:r>
    </w:p>
    <w:p w:rsidR="00FF41C1" w:rsidRPr="0092212E" w:rsidRDefault="00FF41C1" w:rsidP="00D63EBE">
      <w:pPr>
        <w:tabs>
          <w:tab w:val="center" w:pos="4873"/>
        </w:tabs>
        <w:rPr>
          <w:rFonts w:ascii="HG丸ｺﾞｼｯｸM-PRO" w:eastAsia="HG丸ｺﾞｼｯｸM-PRO" w:hAnsi="HG丸ｺﾞｼｯｸM-PRO"/>
          <w:sz w:val="32"/>
          <w:szCs w:val="32"/>
        </w:rPr>
      </w:pPr>
      <w:r w:rsidRPr="0092212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池井病院地域連携室　行　</w:t>
      </w:r>
      <w:r w:rsidR="00403B2A" w:rsidRPr="0092212E">
        <w:rPr>
          <w:rFonts w:ascii="HG丸ｺﾞｼｯｸM-PRO" w:eastAsia="HG丸ｺﾞｼｯｸM-PRO" w:hAnsi="HG丸ｺﾞｼｯｸM-PRO" w:hint="eastAsia"/>
          <w:sz w:val="32"/>
          <w:szCs w:val="32"/>
        </w:rPr>
        <w:t>【FAX：0984</w:t>
      </w:r>
      <w:r w:rsidR="00A65597" w:rsidRPr="0092212E">
        <w:rPr>
          <w:rFonts w:ascii="HG丸ｺﾞｼｯｸM-PRO" w:eastAsia="HG丸ｺﾞｼｯｸM-PRO" w:hAnsi="HG丸ｺﾞｼｯｸM-PRO" w:hint="eastAsia"/>
          <w:sz w:val="32"/>
          <w:szCs w:val="32"/>
        </w:rPr>
        <w:t>-24-0119</w:t>
      </w:r>
      <w:r w:rsidR="00403B2A" w:rsidRPr="0092212E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03076E" w:rsidRPr="0092212E" w:rsidRDefault="0003076E" w:rsidP="00D63EBE">
      <w:pPr>
        <w:tabs>
          <w:tab w:val="center" w:pos="4873"/>
        </w:tabs>
        <w:rPr>
          <w:rFonts w:ascii="HG丸ｺﾞｼｯｸM-PRO" w:eastAsia="HG丸ｺﾞｼｯｸM-PRO" w:hAnsi="HG丸ｺﾞｼｯｸM-PRO"/>
          <w:sz w:val="22"/>
        </w:rPr>
      </w:pPr>
      <w:r w:rsidRPr="0092212E">
        <w:rPr>
          <w:rFonts w:ascii="HG丸ｺﾞｼｯｸM-PRO" w:eastAsia="HG丸ｺﾞｼｯｸM-PRO" w:hAnsi="HG丸ｺﾞｼｯｸM-PRO" w:hint="eastAsia"/>
          <w:sz w:val="22"/>
        </w:rPr>
        <w:t>地域連携室直通電話：0984-24-0115</w:t>
      </w:r>
      <w:r w:rsidR="009160F6" w:rsidRPr="0092212E">
        <w:rPr>
          <w:rFonts w:ascii="HG丸ｺﾞｼｯｸM-PRO" w:eastAsia="HG丸ｺﾞｼｯｸM-PRO" w:hAnsi="HG丸ｺﾞｼｯｸM-PRO" w:hint="eastAsia"/>
          <w:sz w:val="22"/>
        </w:rPr>
        <w:t xml:space="preserve">　/　池井病院代表：0984-23-4151</w:t>
      </w:r>
    </w:p>
    <w:p w:rsidR="00F14174" w:rsidRPr="0092212E" w:rsidRDefault="008A738D" w:rsidP="00F14174">
      <w:pPr>
        <w:tabs>
          <w:tab w:val="center" w:pos="4873"/>
        </w:tabs>
        <w:rPr>
          <w:rFonts w:ascii="HG丸ｺﾞｼｯｸM-PRO" w:eastAsia="HG丸ｺﾞｼｯｸM-PRO" w:hAnsi="HG丸ｺﾞｼｯｸM-PRO"/>
          <w:sz w:val="22"/>
        </w:rPr>
      </w:pPr>
      <w:r w:rsidRPr="00F36E9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＜※　</w:t>
      </w:r>
      <w:r w:rsidR="00403B2A" w:rsidRPr="00F36E93">
        <w:rPr>
          <w:rFonts w:ascii="HG丸ｺﾞｼｯｸM-PRO" w:eastAsia="HG丸ｺﾞｼｯｸM-PRO" w:hAnsi="HG丸ｺﾞｼｯｸM-PRO" w:hint="eastAsia"/>
          <w:b/>
          <w:sz w:val="24"/>
          <w:szCs w:val="24"/>
        </w:rPr>
        <w:t>緊急</w:t>
      </w:r>
      <w:r w:rsidR="00FF41C1" w:rsidRPr="00F36E93">
        <w:rPr>
          <w:rFonts w:ascii="HG丸ｺﾞｼｯｸM-PRO" w:eastAsia="HG丸ｺﾞｼｯｸM-PRO" w:hAnsi="HG丸ｺﾞｼｯｸM-PRO" w:hint="eastAsia"/>
          <w:b/>
          <w:sz w:val="24"/>
          <w:szCs w:val="24"/>
        </w:rPr>
        <w:t>性が高い場合は直接</w:t>
      </w:r>
      <w:r w:rsidR="00403B2A" w:rsidRPr="00F36E9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ご連絡下さい。＞</w:t>
      </w:r>
      <w:r w:rsidR="00F36E93">
        <w:rPr>
          <w:rFonts w:ascii="HG丸ｺﾞｼｯｸM-PRO" w:eastAsia="HG丸ｺﾞｼｯｸM-PRO" w:hAnsi="HG丸ｺﾞｼｯｸM-PRO"/>
          <w:b/>
          <w:sz w:val="22"/>
        </w:rPr>
        <w:tab/>
      </w:r>
      <w:r w:rsidR="0003076E" w:rsidRPr="0092212E">
        <w:rPr>
          <w:rFonts w:ascii="HG丸ｺﾞｼｯｸM-PRO" w:eastAsia="HG丸ｺﾞｼｯｸM-PRO" w:hAnsi="HG丸ｺﾞｼｯｸM-PRO" w:hint="eastAsia"/>
          <w:sz w:val="22"/>
        </w:rPr>
        <w:t>FAX受付</w:t>
      </w:r>
      <w:r w:rsidR="00F14174" w:rsidRPr="0092212E">
        <w:rPr>
          <w:rFonts w:ascii="HG丸ｺﾞｼｯｸM-PRO" w:eastAsia="HG丸ｺﾞｼｯｸM-PRO" w:hAnsi="HG丸ｺﾞｼｯｸM-PRO" w:hint="eastAsia"/>
          <w:sz w:val="22"/>
        </w:rPr>
        <w:t xml:space="preserve">：月～金　</w:t>
      </w:r>
      <w:r w:rsidR="00F00697" w:rsidRPr="0092212E">
        <w:rPr>
          <w:rFonts w:ascii="HG丸ｺﾞｼｯｸM-PRO" w:eastAsia="HG丸ｺﾞｼｯｸM-PRO" w:hAnsi="HG丸ｺﾞｼｯｸM-PRO" w:hint="eastAsia"/>
          <w:sz w:val="22"/>
        </w:rPr>
        <w:t>午前</w:t>
      </w:r>
      <w:r w:rsidR="00EB11B9" w:rsidRPr="0092212E">
        <w:rPr>
          <w:rFonts w:ascii="HG丸ｺﾞｼｯｸM-PRO" w:eastAsia="HG丸ｺﾞｼｯｸM-PRO" w:hAnsi="HG丸ｺﾞｼｯｸM-PRO" w:hint="eastAsia"/>
          <w:sz w:val="22"/>
        </w:rPr>
        <w:t>9：00～</w:t>
      </w:r>
      <w:r w:rsidR="00F00697" w:rsidRPr="0092212E">
        <w:rPr>
          <w:rFonts w:ascii="HG丸ｺﾞｼｯｸM-PRO" w:eastAsia="HG丸ｺﾞｼｯｸM-PRO" w:hAnsi="HG丸ｺﾞｼｯｸM-PRO" w:hint="eastAsia"/>
          <w:sz w:val="22"/>
        </w:rPr>
        <w:t>午後</w:t>
      </w:r>
      <w:r w:rsidR="00F14174" w:rsidRPr="0092212E">
        <w:rPr>
          <w:rFonts w:ascii="HG丸ｺﾞｼｯｸM-PRO" w:eastAsia="HG丸ｺﾞｼｯｸM-PRO" w:hAnsi="HG丸ｺﾞｼｯｸM-PRO" w:hint="eastAsia"/>
          <w:sz w:val="22"/>
        </w:rPr>
        <w:t>4</w:t>
      </w:r>
      <w:r w:rsidR="00EB11B9" w:rsidRPr="0092212E">
        <w:rPr>
          <w:rFonts w:ascii="HG丸ｺﾞｼｯｸM-PRO" w:eastAsia="HG丸ｺﾞｼｯｸM-PRO" w:hAnsi="HG丸ｺﾞｼｯｸM-PRO" w:hint="eastAsia"/>
          <w:sz w:val="22"/>
        </w:rPr>
        <w:t>：00</w:t>
      </w:r>
    </w:p>
    <w:p w:rsidR="0003076E" w:rsidRPr="0092212E" w:rsidRDefault="00F14174" w:rsidP="00F14174">
      <w:pPr>
        <w:tabs>
          <w:tab w:val="center" w:pos="4873"/>
        </w:tabs>
        <w:rPr>
          <w:rFonts w:ascii="HG丸ｺﾞｼｯｸM-PRO" w:eastAsia="HG丸ｺﾞｼｯｸM-PRO" w:hAnsi="HG丸ｺﾞｼｯｸM-PRO"/>
          <w:sz w:val="22"/>
        </w:rPr>
      </w:pPr>
      <w:r w:rsidRPr="0092212E">
        <w:rPr>
          <w:rFonts w:ascii="HG丸ｺﾞｼｯｸM-PRO" w:eastAsia="HG丸ｺﾞｼｯｸM-PRO" w:hAnsi="HG丸ｺﾞｼｯｸM-PRO"/>
          <w:sz w:val="22"/>
        </w:rPr>
        <w:tab/>
      </w:r>
      <w:r w:rsidRPr="0092212E">
        <w:rPr>
          <w:rFonts w:ascii="HG丸ｺﾞｼｯｸM-PRO" w:eastAsia="HG丸ｺﾞｼｯｸM-PRO" w:hAnsi="HG丸ｺﾞｼｯｸM-PRO"/>
          <w:sz w:val="22"/>
        </w:rPr>
        <w:tab/>
      </w:r>
      <w:r w:rsidRPr="0092212E">
        <w:rPr>
          <w:rFonts w:ascii="HG丸ｺﾞｼｯｸM-PRO" w:eastAsia="HG丸ｺﾞｼｯｸM-PRO" w:hAnsi="HG丸ｺﾞｼｯｸM-PRO"/>
          <w:sz w:val="22"/>
        </w:rPr>
        <w:tab/>
      </w:r>
      <w:r w:rsidRPr="0092212E">
        <w:rPr>
          <w:rFonts w:ascii="HG丸ｺﾞｼｯｸM-PRO" w:eastAsia="HG丸ｺﾞｼｯｸM-PRO" w:hAnsi="HG丸ｺﾞｼｯｸM-PRO"/>
          <w:sz w:val="22"/>
        </w:rPr>
        <w:tab/>
      </w:r>
      <w:r w:rsidRPr="0092212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36E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92212E">
        <w:rPr>
          <w:rFonts w:ascii="HG丸ｺﾞｼｯｸM-PRO" w:eastAsia="HG丸ｺﾞｼｯｸM-PRO" w:hAnsi="HG丸ｺﾞｼｯｸM-PRO" w:hint="eastAsia"/>
          <w:sz w:val="22"/>
        </w:rPr>
        <w:t>土曜日　午前9：00～11：30</w:t>
      </w:r>
    </w:p>
    <w:p w:rsidR="00AC73B6" w:rsidRPr="0092212E" w:rsidRDefault="00403B2A" w:rsidP="0003076E">
      <w:pPr>
        <w:tabs>
          <w:tab w:val="center" w:pos="4873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2212E">
        <w:rPr>
          <w:rFonts w:ascii="HG丸ｺﾞｼｯｸM-PRO" w:eastAsia="HG丸ｺﾞｼｯｸM-PRO" w:hAnsi="HG丸ｺﾞｼｯｸM-PRO" w:hint="eastAsia"/>
          <w:sz w:val="24"/>
          <w:szCs w:val="24"/>
        </w:rPr>
        <w:t>＜紹介元医療機関情報＞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4721"/>
        <w:gridCol w:w="1276"/>
        <w:gridCol w:w="2806"/>
      </w:tblGrid>
      <w:tr w:rsidR="00403B2A" w:rsidRPr="0092212E" w:rsidTr="00AA7345">
        <w:trPr>
          <w:trHeight w:val="356"/>
          <w:jc w:val="center"/>
        </w:trPr>
        <w:tc>
          <w:tcPr>
            <w:tcW w:w="1653" w:type="dxa"/>
            <w:vAlign w:val="center"/>
          </w:tcPr>
          <w:p w:rsidR="00403B2A" w:rsidRPr="0092212E" w:rsidRDefault="006E5D23" w:rsidP="006E5D2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名　　　称</w:t>
            </w:r>
          </w:p>
        </w:tc>
        <w:tc>
          <w:tcPr>
            <w:tcW w:w="4721" w:type="dxa"/>
          </w:tcPr>
          <w:p w:rsidR="00403B2A" w:rsidRPr="0092212E" w:rsidRDefault="00403B2A" w:rsidP="00AC73B6">
            <w:pPr>
              <w:rPr>
                <w:rFonts w:ascii="HG丸ｺﾞｼｯｸM-PRO" w:eastAsia="HG丸ｺﾞｼｯｸM-PRO" w:hAnsi="HG丸ｺﾞｼｯｸM-PRO"/>
              </w:rPr>
            </w:pPr>
          </w:p>
          <w:p w:rsidR="00BB5DEC" w:rsidRPr="0092212E" w:rsidRDefault="00BB5DEC" w:rsidP="00AC73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403B2A" w:rsidRPr="0092212E" w:rsidRDefault="00403B2A" w:rsidP="00403B2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  <w:p w:rsidR="008A738D" w:rsidRPr="0092212E" w:rsidRDefault="008A738D" w:rsidP="00403B2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806" w:type="dxa"/>
          </w:tcPr>
          <w:p w:rsidR="00403B2A" w:rsidRPr="0092212E" w:rsidRDefault="008A738D" w:rsidP="008A738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　　（</w:t>
            </w:r>
            <w:r w:rsidR="00902D03"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8A738D" w:rsidRPr="0092212E" w:rsidRDefault="008A738D" w:rsidP="008A738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　　（　</w:t>
            </w:r>
            <w:r w:rsidR="00902D03"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1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403B2A" w:rsidRPr="0092212E" w:rsidTr="00AA7345">
        <w:trPr>
          <w:trHeight w:val="492"/>
          <w:jc w:val="center"/>
        </w:trPr>
        <w:tc>
          <w:tcPr>
            <w:tcW w:w="1653" w:type="dxa"/>
            <w:vAlign w:val="center"/>
          </w:tcPr>
          <w:p w:rsidR="00403B2A" w:rsidRPr="0092212E" w:rsidRDefault="00403B2A" w:rsidP="006E5D2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医</w:t>
            </w:r>
            <w:r w:rsidR="006E5D23"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12E">
              <w:rPr>
                <w:rFonts w:ascii="HG丸ｺﾞｼｯｸM-PRO" w:eastAsia="HG丸ｺﾞｼｯｸM-PRO" w:hAnsi="HG丸ｺﾞｼｯｸM-PRO" w:hint="eastAsia"/>
              </w:rPr>
              <w:t>師</w:t>
            </w:r>
            <w:r w:rsidR="006E5D23"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12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721" w:type="dxa"/>
            <w:vAlign w:val="center"/>
          </w:tcPr>
          <w:p w:rsidR="00403B2A" w:rsidRPr="0092212E" w:rsidRDefault="00121D5E" w:rsidP="00AC73B6">
            <w:pPr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D45DFA"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60D5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2212E">
              <w:rPr>
                <w:rFonts w:ascii="HG丸ｺﾞｼｯｸM-PRO" w:eastAsia="HG丸ｺﾞｼｯｸM-PRO" w:hAnsi="HG丸ｺﾞｼｯｸM-PRO" w:hint="eastAsia"/>
              </w:rPr>
              <w:t>科</w:t>
            </w:r>
            <w:r w:rsidR="00960D5A">
              <w:rPr>
                <w:rFonts w:ascii="HG丸ｺﾞｼｯｸM-PRO" w:eastAsia="HG丸ｺﾞｼｯｸM-PRO" w:hAnsi="HG丸ｺﾞｼｯｸM-PRO" w:hint="eastAsia"/>
              </w:rPr>
              <w:t xml:space="preserve">　　　　　　　　　　先生</w:t>
            </w:r>
          </w:p>
        </w:tc>
        <w:tc>
          <w:tcPr>
            <w:tcW w:w="1276" w:type="dxa"/>
            <w:vAlign w:val="center"/>
          </w:tcPr>
          <w:p w:rsidR="00403B2A" w:rsidRPr="0092212E" w:rsidRDefault="008A738D" w:rsidP="00403B2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2806" w:type="dxa"/>
          </w:tcPr>
          <w:p w:rsidR="00403B2A" w:rsidRPr="0092212E" w:rsidRDefault="00403B2A" w:rsidP="00AC73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3B2A" w:rsidRPr="0092212E" w:rsidTr="00AA7345">
        <w:trPr>
          <w:trHeight w:val="976"/>
          <w:jc w:val="center"/>
        </w:trPr>
        <w:tc>
          <w:tcPr>
            <w:tcW w:w="1653" w:type="dxa"/>
            <w:vAlign w:val="center"/>
          </w:tcPr>
          <w:p w:rsidR="00403B2A" w:rsidRPr="0092212E" w:rsidRDefault="00403B2A" w:rsidP="006E5D2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6E5D23"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12E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6E5D23"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12E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803" w:type="dxa"/>
            <w:gridSpan w:val="3"/>
          </w:tcPr>
          <w:p w:rsidR="00403B2A" w:rsidRPr="0092212E" w:rsidRDefault="00403B2A" w:rsidP="00AC73B6">
            <w:pPr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</w:tbl>
    <w:p w:rsidR="0092212E" w:rsidRPr="0092212E" w:rsidRDefault="0092212E" w:rsidP="00AC7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952DE" w:rsidRPr="00AA7345" w:rsidRDefault="003B60B6" w:rsidP="00AA734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2212E">
        <w:rPr>
          <w:rFonts w:ascii="HG丸ｺﾞｼｯｸM-PRO" w:eastAsia="HG丸ｺﾞｼｯｸM-PRO" w:hAnsi="HG丸ｺﾞｼｯｸM-PRO" w:hint="eastAsia"/>
          <w:sz w:val="24"/>
          <w:szCs w:val="24"/>
        </w:rPr>
        <w:t>＜患者情報＞</w:t>
      </w:r>
      <w:r w:rsidR="004952DE" w:rsidRPr="00922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38"/>
        <w:gridCol w:w="7713"/>
        <w:gridCol w:w="1134"/>
      </w:tblGrid>
      <w:tr w:rsidR="004952DE" w:rsidRPr="0092212E" w:rsidTr="00F36E93">
        <w:trPr>
          <w:trHeight w:val="19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E" w:rsidRPr="00960D5A" w:rsidRDefault="00960D5A" w:rsidP="004952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3700">
              <w:rPr>
                <w:rFonts w:ascii="HG丸ｺﾞｼｯｸM-PRO" w:eastAsia="HG丸ｺﾞｼｯｸM-PRO" w:hAnsi="HG丸ｺﾞｼｯｸM-PRO"/>
                <w:spacing w:val="144"/>
                <w:kern w:val="0"/>
                <w:szCs w:val="21"/>
                <w:fitText w:val="1260" w:id="-1234448384"/>
              </w:rPr>
              <w:t>貴院</w:t>
            </w:r>
            <w:r w:rsidRPr="00383700">
              <w:rPr>
                <w:rFonts w:ascii="HG丸ｺﾞｼｯｸM-PRO" w:eastAsia="HG丸ｺﾞｼｯｸM-PRO" w:hAnsi="HG丸ｺﾞｼｯｸM-PRO"/>
                <w:spacing w:val="18"/>
                <w:kern w:val="0"/>
                <w:szCs w:val="21"/>
                <w:fitText w:val="1260" w:id="-1234448384"/>
              </w:rPr>
              <w:t>へ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2DE" w:rsidRPr="0092212E" w:rsidRDefault="00960D5A" w:rsidP="00960D5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□通院中（待機中□／帰宅□）　　　　　□入院中</w:t>
            </w:r>
            <w:r w:rsidR="004952DE" w:rsidRPr="009221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2DE" w:rsidRPr="0092212E" w:rsidRDefault="004952DE" w:rsidP="00495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60D5A" w:rsidRPr="0092212E" w:rsidTr="00F36E93">
        <w:trPr>
          <w:trHeight w:val="19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A" w:rsidRPr="0092212E" w:rsidRDefault="00960D5A" w:rsidP="00960D5A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　リ　ガ　ナ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A" w:rsidRPr="0092212E" w:rsidRDefault="00960D5A" w:rsidP="004952D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</w:t>
            </w:r>
            <w:r w:rsidRPr="009221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（旧姓）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A" w:rsidRPr="0092212E" w:rsidRDefault="00960D5A" w:rsidP="00495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  <w:szCs w:val="21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2212E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</w:tr>
      <w:tr w:rsidR="004952DE" w:rsidRPr="0092212E" w:rsidTr="00F36E93">
        <w:trPr>
          <w:trHeight w:val="909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E" w:rsidRPr="0092212E" w:rsidRDefault="004952DE" w:rsidP="006442D9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患者氏名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</w:tcBorders>
          </w:tcPr>
          <w:p w:rsidR="004952DE" w:rsidRPr="0092212E" w:rsidRDefault="004952DE" w:rsidP="004952D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E" w:rsidRPr="0092212E" w:rsidRDefault="004952DE" w:rsidP="00495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4952DE" w:rsidRPr="0092212E" w:rsidTr="006442D9">
        <w:trPr>
          <w:trHeight w:val="542"/>
        </w:trPr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4952DE" w:rsidRPr="0092212E" w:rsidRDefault="006442D9" w:rsidP="004952D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生年月日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</w:tcBorders>
            <w:vAlign w:val="center"/>
          </w:tcPr>
          <w:p w:rsidR="004952DE" w:rsidRPr="0092212E" w:rsidRDefault="006442D9" w:rsidP="004952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明・大・昭・平　　　　年　　　月　　　日　　（　　）才</w:t>
            </w:r>
          </w:p>
        </w:tc>
      </w:tr>
      <w:tr w:rsidR="006442D9" w:rsidRPr="0092212E" w:rsidTr="00AA7345">
        <w:trPr>
          <w:trHeight w:val="1302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D9" w:rsidRPr="0092212E" w:rsidRDefault="006442D9" w:rsidP="004952D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2D9" w:rsidRPr="0092212E" w:rsidRDefault="006442D9" w:rsidP="006442D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442D9" w:rsidRDefault="006442D9" w:rsidP="006442D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A7345" w:rsidRPr="0092212E" w:rsidRDefault="00AA7345" w:rsidP="006442D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42D9" w:rsidRPr="0092212E" w:rsidRDefault="006442D9" w:rsidP="006442D9">
            <w:pPr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TEL　　　 　　　　（　　　　）　　　－　　　　　　　　　</w:t>
            </w:r>
          </w:p>
        </w:tc>
      </w:tr>
      <w:tr w:rsidR="004952DE" w:rsidRPr="0092212E" w:rsidTr="00AA7345">
        <w:trPr>
          <w:trHeight w:val="526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E" w:rsidRPr="0092212E" w:rsidRDefault="0092212E" w:rsidP="006442D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4952DE" w:rsidRPr="0092212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DE" w:rsidRPr="0092212E" w:rsidRDefault="004952DE" w:rsidP="0092212E">
            <w:pPr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勤務先／携帯電話等　　　　　　　　　　　　　　　　　　　　　　　　　</w:t>
            </w:r>
          </w:p>
        </w:tc>
      </w:tr>
    </w:tbl>
    <w:p w:rsidR="0092212E" w:rsidRPr="0092212E" w:rsidRDefault="0092212E" w:rsidP="004E320C">
      <w:pPr>
        <w:tabs>
          <w:tab w:val="left" w:pos="555"/>
          <w:tab w:val="right" w:pos="9746"/>
        </w:tabs>
        <w:jc w:val="left"/>
        <w:rPr>
          <w:rFonts w:ascii="HG丸ｺﾞｼｯｸM-PRO" w:eastAsia="HG丸ｺﾞｼｯｸM-PRO" w:hAnsi="HG丸ｺﾞｼｯｸM-PRO"/>
        </w:rPr>
      </w:pPr>
    </w:p>
    <w:p w:rsidR="008F0E13" w:rsidRPr="0092212E" w:rsidRDefault="00391A2B" w:rsidP="004E320C">
      <w:pPr>
        <w:tabs>
          <w:tab w:val="left" w:pos="555"/>
          <w:tab w:val="right" w:pos="9746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2212E">
        <w:rPr>
          <w:rFonts w:ascii="HG丸ｺﾞｼｯｸM-PRO" w:eastAsia="HG丸ｺﾞｼｯｸM-PRO" w:hAnsi="HG丸ｺﾞｼｯｸM-PRO" w:hint="eastAsia"/>
          <w:sz w:val="24"/>
          <w:szCs w:val="24"/>
        </w:rPr>
        <w:t>＜傷病名・紹介目的＞</w:t>
      </w:r>
    </w:p>
    <w:tbl>
      <w:tblPr>
        <w:tblStyle w:val="a3"/>
        <w:tblpPr w:leftFromText="142" w:rightFromText="142" w:vertAnchor="text" w:horzAnchor="margin" w:tblpY="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</w:tblGrid>
      <w:tr w:rsidR="005177A0" w:rsidRPr="0092212E" w:rsidTr="00AA7345">
        <w:trPr>
          <w:trHeight w:val="1550"/>
        </w:trPr>
        <w:tc>
          <w:tcPr>
            <w:tcW w:w="1555" w:type="dxa"/>
            <w:vAlign w:val="center"/>
          </w:tcPr>
          <w:p w:rsidR="005177A0" w:rsidRPr="0092212E" w:rsidRDefault="005177A0" w:rsidP="006E5D2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383700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234460159"/>
              </w:rPr>
              <w:t>紹介目</w:t>
            </w:r>
            <w:r w:rsidRPr="00383700">
              <w:rPr>
                <w:rFonts w:ascii="HG丸ｺﾞｼｯｸM-PRO" w:eastAsia="HG丸ｺﾞｼｯｸM-PRO" w:hAnsi="HG丸ｺﾞｼｯｸM-PRO" w:hint="eastAsia"/>
                <w:spacing w:val="18"/>
                <w:kern w:val="0"/>
                <w:fitText w:val="1260" w:id="-1234460159"/>
              </w:rPr>
              <w:t>的</w:t>
            </w:r>
          </w:p>
        </w:tc>
        <w:tc>
          <w:tcPr>
            <w:tcW w:w="8930" w:type="dxa"/>
          </w:tcPr>
          <w:p w:rsidR="005177A0" w:rsidRPr="0092212E" w:rsidRDefault="005177A0" w:rsidP="00391A2B">
            <w:pPr>
              <w:rPr>
                <w:rFonts w:ascii="HG丸ｺﾞｼｯｸM-PRO" w:eastAsia="HG丸ｺﾞｼｯｸM-PRO" w:hAnsi="HG丸ｺﾞｼｯｸM-PRO"/>
              </w:rPr>
            </w:pPr>
          </w:p>
          <w:p w:rsidR="005177A0" w:rsidRPr="0092212E" w:rsidRDefault="005177A0" w:rsidP="00391A2B">
            <w:pPr>
              <w:rPr>
                <w:rFonts w:ascii="HG丸ｺﾞｼｯｸM-PRO" w:eastAsia="HG丸ｺﾞｼｯｸM-PRO" w:hAnsi="HG丸ｺﾞｼｯｸM-PRO"/>
              </w:rPr>
            </w:pPr>
          </w:p>
          <w:p w:rsidR="0092212E" w:rsidRPr="0092212E" w:rsidRDefault="0092212E" w:rsidP="00391A2B">
            <w:pPr>
              <w:rPr>
                <w:rFonts w:ascii="HG丸ｺﾞｼｯｸM-PRO" w:eastAsia="HG丸ｺﾞｼｯｸM-PRO" w:hAnsi="HG丸ｺﾞｼｯｸM-PRO"/>
              </w:rPr>
            </w:pPr>
          </w:p>
          <w:p w:rsidR="005177A0" w:rsidRPr="0092212E" w:rsidRDefault="005177A0" w:rsidP="00391A2B">
            <w:pPr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/>
              </w:rPr>
              <w:t>※</w:t>
            </w:r>
            <w:r w:rsidR="006442D9">
              <w:rPr>
                <w:rFonts w:ascii="HG丸ｺﾞｼｯｸM-PRO" w:eastAsia="HG丸ｺﾞｼｯｸM-PRO" w:hAnsi="HG丸ｺﾞｼｯｸM-PRO"/>
              </w:rPr>
              <w:t>診療情報提供書・</w:t>
            </w:r>
            <w:r w:rsidRPr="0092212E">
              <w:rPr>
                <w:rFonts w:ascii="HG丸ｺﾞｼｯｸM-PRO" w:eastAsia="HG丸ｺﾞｼｯｸM-PRO" w:hAnsi="HG丸ｺﾞｼｯｸM-PRO"/>
              </w:rPr>
              <w:t>採血データ</w:t>
            </w:r>
            <w:r w:rsidR="006442D9">
              <w:rPr>
                <w:rFonts w:ascii="HG丸ｺﾞｼｯｸM-PRO" w:eastAsia="HG丸ｺﾞｼｯｸM-PRO" w:hAnsi="HG丸ｺﾞｼｯｸM-PRO"/>
              </w:rPr>
              <w:t>・お薬情報</w:t>
            </w:r>
            <w:r w:rsidRPr="0092212E">
              <w:rPr>
                <w:rFonts w:ascii="HG丸ｺﾞｼｯｸM-PRO" w:eastAsia="HG丸ｺﾞｼｯｸM-PRO" w:hAnsi="HG丸ｺﾞｼｯｸM-PRO"/>
              </w:rPr>
              <w:t>を必ず添付してください。</w:t>
            </w:r>
          </w:p>
        </w:tc>
      </w:tr>
      <w:tr w:rsidR="00C13A08" w:rsidRPr="0092212E" w:rsidTr="00AA7345">
        <w:trPr>
          <w:trHeight w:val="580"/>
        </w:trPr>
        <w:tc>
          <w:tcPr>
            <w:tcW w:w="1555" w:type="dxa"/>
            <w:vAlign w:val="center"/>
          </w:tcPr>
          <w:p w:rsidR="00C13A08" w:rsidRPr="0092212E" w:rsidRDefault="005177A0" w:rsidP="005A73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受診希望科</w:t>
            </w:r>
            <w:r w:rsidR="00C13A08" w:rsidRPr="0092212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</w:p>
        </w:tc>
        <w:tc>
          <w:tcPr>
            <w:tcW w:w="8930" w:type="dxa"/>
          </w:tcPr>
          <w:p w:rsidR="00C13A08" w:rsidRPr="0092212E" w:rsidRDefault="00C13A08" w:rsidP="00C13A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13A08" w:rsidRPr="0092212E" w:rsidTr="00AA7345">
        <w:trPr>
          <w:trHeight w:val="680"/>
        </w:trPr>
        <w:tc>
          <w:tcPr>
            <w:tcW w:w="1555" w:type="dxa"/>
            <w:vAlign w:val="center"/>
          </w:tcPr>
          <w:p w:rsidR="00C13A08" w:rsidRPr="0092212E" w:rsidRDefault="00A95A1B" w:rsidP="00C13A0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希望医師</w:t>
            </w:r>
          </w:p>
        </w:tc>
        <w:tc>
          <w:tcPr>
            <w:tcW w:w="8930" w:type="dxa"/>
            <w:vAlign w:val="center"/>
          </w:tcPr>
          <w:p w:rsidR="00C13A08" w:rsidRPr="0092212E" w:rsidRDefault="007E463B" w:rsidP="007E463B">
            <w:pPr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□有　医師名：　</w:t>
            </w:r>
            <w:r w:rsidR="008A6CC9" w:rsidRPr="0092212E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496D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6CC9" w:rsidRPr="0092212E">
              <w:rPr>
                <w:rFonts w:ascii="HG丸ｺﾞｼｯｸM-PRO" w:eastAsia="HG丸ｺﾞｼｯｸM-PRO" w:hAnsi="HG丸ｺﾞｼｯｸM-PRO" w:hint="eastAsia"/>
              </w:rPr>
              <w:t xml:space="preserve">　医師</w:t>
            </w: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6CC9"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6D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6CC9" w:rsidRPr="009221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13A08" w:rsidRPr="0092212E">
              <w:rPr>
                <w:rFonts w:ascii="HG丸ｺﾞｼｯｸM-PRO" w:eastAsia="HG丸ｺﾞｼｯｸM-PRO" w:hAnsi="HG丸ｺﾞｼｯｸM-PRO" w:hint="eastAsia"/>
              </w:rPr>
              <w:t>□　なし</w:t>
            </w:r>
          </w:p>
        </w:tc>
      </w:tr>
      <w:tr w:rsidR="00C13A08" w:rsidRPr="0092212E" w:rsidTr="00AA7345">
        <w:trPr>
          <w:trHeight w:val="1129"/>
        </w:trPr>
        <w:tc>
          <w:tcPr>
            <w:tcW w:w="1555" w:type="dxa"/>
            <w:vAlign w:val="center"/>
          </w:tcPr>
          <w:p w:rsidR="00C13A08" w:rsidRPr="0092212E" w:rsidRDefault="00C13A08" w:rsidP="00C13A0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>希　望　日</w:t>
            </w:r>
          </w:p>
        </w:tc>
        <w:tc>
          <w:tcPr>
            <w:tcW w:w="8930" w:type="dxa"/>
            <w:vAlign w:val="center"/>
          </w:tcPr>
          <w:p w:rsidR="00C13A08" w:rsidRPr="0092212E" w:rsidRDefault="00C13A08" w:rsidP="00C13A08">
            <w:pPr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□　第一希望　　　　　月　　　日　　　　　　　</w:t>
            </w:r>
            <w:r w:rsidR="00496D9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2212E">
              <w:rPr>
                <w:rFonts w:ascii="HG丸ｺﾞｼｯｸM-PRO" w:eastAsia="HG丸ｺﾞｼｯｸM-PRO" w:hAnsi="HG丸ｺﾞｼｯｸM-PRO" w:hint="eastAsia"/>
              </w:rPr>
              <w:t>□　希望なし</w:t>
            </w:r>
          </w:p>
          <w:p w:rsidR="00C13A08" w:rsidRPr="0092212E" w:rsidRDefault="00C13A08" w:rsidP="00F14174">
            <w:pPr>
              <w:rPr>
                <w:rFonts w:ascii="HG丸ｺﾞｼｯｸM-PRO" w:eastAsia="HG丸ｺﾞｼｯｸM-PRO" w:hAnsi="HG丸ｺﾞｼｯｸM-PRO"/>
              </w:rPr>
            </w:pPr>
            <w:r w:rsidRPr="0092212E">
              <w:rPr>
                <w:rFonts w:ascii="HG丸ｺﾞｼｯｸM-PRO" w:eastAsia="HG丸ｺﾞｼｯｸM-PRO" w:hAnsi="HG丸ｺﾞｼｯｸM-PRO" w:hint="eastAsia"/>
              </w:rPr>
              <w:t xml:space="preserve">□　第二希望　　　　　月　　　日　　　　　　　　</w:t>
            </w:r>
          </w:p>
        </w:tc>
      </w:tr>
    </w:tbl>
    <w:p w:rsidR="00121D5E" w:rsidRPr="0092212E" w:rsidRDefault="001035D7" w:rsidP="004E320C">
      <w:pPr>
        <w:tabs>
          <w:tab w:val="left" w:pos="555"/>
          <w:tab w:val="right" w:pos="9746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≪注意事項</w:t>
      </w:r>
      <w:r w:rsidR="00AD192B" w:rsidRPr="0092212E">
        <w:rPr>
          <w:rFonts w:ascii="HG丸ｺﾞｼｯｸM-PRO" w:eastAsia="HG丸ｺﾞｼｯｸM-PRO" w:hAnsi="HG丸ｺﾞｼｯｸM-PRO" w:hint="eastAsia"/>
        </w:rPr>
        <w:t>≫</w:t>
      </w:r>
      <w:r w:rsidR="00121D5E" w:rsidRPr="0092212E">
        <w:rPr>
          <w:rFonts w:ascii="HG丸ｺﾞｼｯｸM-PRO" w:eastAsia="HG丸ｺﾞｼｯｸM-PRO" w:hAnsi="HG丸ｺﾞｼｯｸM-PRO" w:hint="eastAsia"/>
        </w:rPr>
        <w:t>ＦＡＸを受信</w:t>
      </w:r>
      <w:r w:rsidR="00B2630D" w:rsidRPr="0092212E">
        <w:rPr>
          <w:rFonts w:ascii="HG丸ｺﾞｼｯｸM-PRO" w:eastAsia="HG丸ｺﾞｼｯｸM-PRO" w:hAnsi="HG丸ｺﾞｼｯｸM-PRO" w:hint="eastAsia"/>
        </w:rPr>
        <w:t>後</w:t>
      </w:r>
      <w:r w:rsidR="00EF0747" w:rsidRPr="0092212E">
        <w:rPr>
          <w:rFonts w:ascii="HG丸ｺﾞｼｯｸM-PRO" w:eastAsia="HG丸ｺﾞｼｯｸM-PRO" w:hAnsi="HG丸ｺﾞｼｯｸM-PRO" w:hint="eastAsia"/>
        </w:rPr>
        <w:t>、</w:t>
      </w:r>
      <w:r w:rsidR="00B2630D" w:rsidRPr="0092212E">
        <w:rPr>
          <w:rFonts w:ascii="HG丸ｺﾞｼｯｸM-PRO" w:eastAsia="HG丸ｺﾞｼｯｸM-PRO" w:hAnsi="HG丸ｺﾞｼｯｸM-PRO" w:hint="eastAsia"/>
        </w:rPr>
        <w:t>予約が取れ次第ご連絡いたします。</w:t>
      </w:r>
      <w:bookmarkStart w:id="0" w:name="_GoBack"/>
      <w:bookmarkEnd w:id="0"/>
      <w:r w:rsidR="00B2630D" w:rsidRPr="0092212E">
        <w:rPr>
          <w:rFonts w:ascii="HG丸ｺﾞｼｯｸM-PRO" w:eastAsia="HG丸ｺﾞｼｯｸM-PRO" w:hAnsi="HG丸ｺﾞｼｯｸM-PRO" w:hint="eastAsia"/>
        </w:rPr>
        <w:t>尚</w:t>
      </w:r>
      <w:r w:rsidR="0003076E" w:rsidRPr="0092212E">
        <w:rPr>
          <w:rFonts w:ascii="HG丸ｺﾞｼｯｸM-PRO" w:eastAsia="HG丸ｺﾞｼｯｸM-PRO" w:hAnsi="HG丸ｺﾞｼｯｸM-PRO" w:hint="eastAsia"/>
        </w:rPr>
        <w:t>、診療状況によってお時間が掛かる場合</w:t>
      </w:r>
      <w:r w:rsidR="00EF0747" w:rsidRPr="0092212E">
        <w:rPr>
          <w:rFonts w:ascii="HG丸ｺﾞｼｯｸM-PRO" w:eastAsia="HG丸ｺﾞｼｯｸM-PRO" w:hAnsi="HG丸ｺﾞｼｯｸM-PRO" w:hint="eastAsia"/>
        </w:rPr>
        <w:t>がございますので</w:t>
      </w:r>
      <w:r w:rsidR="0003076E" w:rsidRPr="0092212E">
        <w:rPr>
          <w:rFonts w:ascii="HG丸ｺﾞｼｯｸM-PRO" w:eastAsia="HG丸ｺﾞｼｯｸM-PRO" w:hAnsi="HG丸ｺﾞｼｯｸM-PRO" w:hint="eastAsia"/>
        </w:rPr>
        <w:t>その旨ご連絡差し上げます。</w:t>
      </w:r>
      <w:r w:rsidR="009160F6" w:rsidRPr="0092212E">
        <w:rPr>
          <w:rFonts w:ascii="HG丸ｺﾞｼｯｸM-PRO" w:eastAsia="HG丸ｺﾞｼｯｸM-PRO" w:hAnsi="HG丸ｺﾞｼｯｸM-PRO" w:hint="eastAsia"/>
        </w:rPr>
        <w:t>（時間外・</w:t>
      </w:r>
      <w:r w:rsidR="00FD5CA3" w:rsidRPr="0092212E">
        <w:rPr>
          <w:rFonts w:ascii="HG丸ｺﾞｼｯｸM-PRO" w:eastAsia="HG丸ｺﾞｼｯｸM-PRO" w:hAnsi="HG丸ｺﾞｼｯｸM-PRO" w:hint="eastAsia"/>
        </w:rPr>
        <w:t>日</w:t>
      </w:r>
      <w:r w:rsidR="009160F6" w:rsidRPr="0092212E">
        <w:rPr>
          <w:rFonts w:ascii="HG丸ｺﾞｼｯｸM-PRO" w:eastAsia="HG丸ｺﾞｼｯｸM-PRO" w:hAnsi="HG丸ｺﾞｼｯｸM-PRO" w:hint="eastAsia"/>
        </w:rPr>
        <w:t>曜・</w:t>
      </w:r>
      <w:r w:rsidR="00121D5E" w:rsidRPr="0092212E">
        <w:rPr>
          <w:rFonts w:ascii="HG丸ｺﾞｼｯｸM-PRO" w:eastAsia="HG丸ｺﾞｼｯｸM-PRO" w:hAnsi="HG丸ｺﾞｼｯｸM-PRO" w:hint="eastAsia"/>
        </w:rPr>
        <w:t>祝日は翌診療日の回答となります）</w:t>
      </w:r>
    </w:p>
    <w:sectPr w:rsidR="00121D5E" w:rsidRPr="0092212E" w:rsidSect="0092212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00" w:rsidRDefault="00383700" w:rsidP="006A6700">
      <w:r>
        <w:separator/>
      </w:r>
    </w:p>
  </w:endnote>
  <w:endnote w:type="continuationSeparator" w:id="0">
    <w:p w:rsidR="00383700" w:rsidRDefault="00383700" w:rsidP="006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00" w:rsidRDefault="00383700" w:rsidP="006A6700">
      <w:r>
        <w:separator/>
      </w:r>
    </w:p>
  </w:footnote>
  <w:footnote w:type="continuationSeparator" w:id="0">
    <w:p w:rsidR="00383700" w:rsidRDefault="00383700" w:rsidP="006A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3EFC"/>
    <w:multiLevelType w:val="hybridMultilevel"/>
    <w:tmpl w:val="24B69C48"/>
    <w:lvl w:ilvl="0" w:tplc="ECA88EB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8EE3E9C"/>
    <w:multiLevelType w:val="hybridMultilevel"/>
    <w:tmpl w:val="AE94FFFC"/>
    <w:lvl w:ilvl="0" w:tplc="0986CCA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B6"/>
    <w:rsid w:val="0003076E"/>
    <w:rsid w:val="00096DD9"/>
    <w:rsid w:val="000D6F4C"/>
    <w:rsid w:val="000E7D15"/>
    <w:rsid w:val="000F6D0E"/>
    <w:rsid w:val="001035D7"/>
    <w:rsid w:val="00106F5F"/>
    <w:rsid w:val="00113CFA"/>
    <w:rsid w:val="00121D5E"/>
    <w:rsid w:val="001250CA"/>
    <w:rsid w:val="00171211"/>
    <w:rsid w:val="001820E8"/>
    <w:rsid w:val="001F526B"/>
    <w:rsid w:val="002663D0"/>
    <w:rsid w:val="00277A26"/>
    <w:rsid w:val="002A5468"/>
    <w:rsid w:val="002C7F6F"/>
    <w:rsid w:val="002D2CE5"/>
    <w:rsid w:val="00380BD1"/>
    <w:rsid w:val="00383700"/>
    <w:rsid w:val="00391A2B"/>
    <w:rsid w:val="003B60B6"/>
    <w:rsid w:val="003D44E8"/>
    <w:rsid w:val="003E2704"/>
    <w:rsid w:val="00403B2A"/>
    <w:rsid w:val="00407067"/>
    <w:rsid w:val="00441292"/>
    <w:rsid w:val="004952DE"/>
    <w:rsid w:val="00496D92"/>
    <w:rsid w:val="004A345C"/>
    <w:rsid w:val="004D2C0D"/>
    <w:rsid w:val="004E320C"/>
    <w:rsid w:val="004E7939"/>
    <w:rsid w:val="005177A0"/>
    <w:rsid w:val="005A7315"/>
    <w:rsid w:val="005C72D6"/>
    <w:rsid w:val="00610BE4"/>
    <w:rsid w:val="006372C0"/>
    <w:rsid w:val="006442D9"/>
    <w:rsid w:val="006761B9"/>
    <w:rsid w:val="006956EF"/>
    <w:rsid w:val="00697F0A"/>
    <w:rsid w:val="006A6700"/>
    <w:rsid w:val="006D3276"/>
    <w:rsid w:val="006E5D23"/>
    <w:rsid w:val="00721193"/>
    <w:rsid w:val="007C3F19"/>
    <w:rsid w:val="007E463B"/>
    <w:rsid w:val="007F1F28"/>
    <w:rsid w:val="00802A1B"/>
    <w:rsid w:val="00807BC2"/>
    <w:rsid w:val="00815BDD"/>
    <w:rsid w:val="0086725A"/>
    <w:rsid w:val="008904C4"/>
    <w:rsid w:val="008A6CC9"/>
    <w:rsid w:val="008A738D"/>
    <w:rsid w:val="008B31C8"/>
    <w:rsid w:val="008B5EA7"/>
    <w:rsid w:val="008D50DC"/>
    <w:rsid w:val="008E5DB8"/>
    <w:rsid w:val="008F0E13"/>
    <w:rsid w:val="00902D03"/>
    <w:rsid w:val="009160F6"/>
    <w:rsid w:val="0092212E"/>
    <w:rsid w:val="00946D0E"/>
    <w:rsid w:val="00960D5A"/>
    <w:rsid w:val="009903CF"/>
    <w:rsid w:val="00A1313F"/>
    <w:rsid w:val="00A65597"/>
    <w:rsid w:val="00A869B2"/>
    <w:rsid w:val="00A93C38"/>
    <w:rsid w:val="00A95A1B"/>
    <w:rsid w:val="00AA6FB9"/>
    <w:rsid w:val="00AA7345"/>
    <w:rsid w:val="00AC2B5D"/>
    <w:rsid w:val="00AC73B6"/>
    <w:rsid w:val="00AD192B"/>
    <w:rsid w:val="00AE0E3E"/>
    <w:rsid w:val="00AE1D1F"/>
    <w:rsid w:val="00AF4952"/>
    <w:rsid w:val="00B05D4F"/>
    <w:rsid w:val="00B2630D"/>
    <w:rsid w:val="00B275A5"/>
    <w:rsid w:val="00B50010"/>
    <w:rsid w:val="00BB5DEC"/>
    <w:rsid w:val="00C13A08"/>
    <w:rsid w:val="00C23DB0"/>
    <w:rsid w:val="00C40B76"/>
    <w:rsid w:val="00C57BE7"/>
    <w:rsid w:val="00C92A39"/>
    <w:rsid w:val="00CA6DC4"/>
    <w:rsid w:val="00D04291"/>
    <w:rsid w:val="00D118AD"/>
    <w:rsid w:val="00D36220"/>
    <w:rsid w:val="00D40B51"/>
    <w:rsid w:val="00D45698"/>
    <w:rsid w:val="00D45DFA"/>
    <w:rsid w:val="00D63EBE"/>
    <w:rsid w:val="00D80E31"/>
    <w:rsid w:val="00DC64C0"/>
    <w:rsid w:val="00DF57AB"/>
    <w:rsid w:val="00E3167C"/>
    <w:rsid w:val="00E32325"/>
    <w:rsid w:val="00E91C52"/>
    <w:rsid w:val="00E962C3"/>
    <w:rsid w:val="00EB11B9"/>
    <w:rsid w:val="00EF0747"/>
    <w:rsid w:val="00F00697"/>
    <w:rsid w:val="00F13300"/>
    <w:rsid w:val="00F14174"/>
    <w:rsid w:val="00F36E93"/>
    <w:rsid w:val="00F66F7A"/>
    <w:rsid w:val="00F727B1"/>
    <w:rsid w:val="00F77E13"/>
    <w:rsid w:val="00F82E7B"/>
    <w:rsid w:val="00F8461C"/>
    <w:rsid w:val="00FD5CA3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DF864C-8FF7-4D75-B5B5-3A6B564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3B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63E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63EB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63EB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63EB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63E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6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3E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67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6700"/>
  </w:style>
  <w:style w:type="paragraph" w:styleId="ae">
    <w:name w:val="footer"/>
    <w:basedOn w:val="a"/>
    <w:link w:val="af"/>
    <w:uiPriority w:val="99"/>
    <w:unhideWhenUsed/>
    <w:rsid w:val="006A67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2023-06-14T00:03:00Z</cp:lastPrinted>
  <dcterms:created xsi:type="dcterms:W3CDTF">2023-06-13T06:06:00Z</dcterms:created>
  <dcterms:modified xsi:type="dcterms:W3CDTF">2023-06-14T01:31:00Z</dcterms:modified>
</cp:coreProperties>
</file>